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7E4A" w14:textId="77777777" w:rsidR="00E21A20" w:rsidRPr="00E21A20" w:rsidRDefault="00E21A20" w:rsidP="00E21A20">
      <w:pPr>
        <w:jc w:val="center"/>
        <w:rPr>
          <w:b/>
          <w:bCs/>
        </w:rPr>
      </w:pPr>
      <w:r w:rsidRPr="00E21A20">
        <w:rPr>
          <w:b/>
          <w:bCs/>
        </w:rPr>
        <w:t>Образец на жалба срещу наказателно постановление</w:t>
      </w:r>
    </w:p>
    <w:p w14:paraId="58DC9BF9" w14:textId="77777777" w:rsidR="00E21A20" w:rsidRPr="00E21A20" w:rsidRDefault="00E21A20" w:rsidP="00E21A20">
      <w:r w:rsidRPr="00E21A20">
        <w:rPr>
          <w:b/>
          <w:bCs/>
        </w:rPr>
        <w:t>До:</w:t>
      </w:r>
      <w:r w:rsidRPr="00E21A20">
        <w:br/>
        <w:t>Районен съд – [град]</w:t>
      </w:r>
    </w:p>
    <w:p w14:paraId="2258770D" w14:textId="77777777" w:rsidR="00E21A20" w:rsidRPr="00E21A20" w:rsidRDefault="00E21A20" w:rsidP="00E21A20">
      <w:r w:rsidRPr="00E21A20">
        <w:rPr>
          <w:b/>
          <w:bCs/>
        </w:rPr>
        <w:t>Чрез:</w:t>
      </w:r>
      <w:r w:rsidRPr="00E21A20">
        <w:br/>
        <w:t>[Наименование на административния орган, издал постановлението]</w:t>
      </w:r>
      <w:r w:rsidRPr="00E21A20">
        <w:br/>
        <w:t>(напр. ОДМВР, НАП, Инспекция по труда и др.)</w:t>
      </w:r>
    </w:p>
    <w:p w14:paraId="36DC052A" w14:textId="77777777" w:rsidR="00E21A20" w:rsidRPr="00E21A20" w:rsidRDefault="00E21A20" w:rsidP="00E21A20">
      <w:r w:rsidRPr="00E21A20">
        <w:pict w14:anchorId="2A4FB8C2">
          <v:rect id="_x0000_i1067" style="width:0;height:1.5pt" o:hralign="center" o:hrstd="t" o:hr="t" fillcolor="#a0a0a0" stroked="f"/>
        </w:pict>
      </w:r>
    </w:p>
    <w:p w14:paraId="31BEF520" w14:textId="77777777" w:rsidR="00E21A20" w:rsidRPr="00E21A20" w:rsidRDefault="00E21A20" w:rsidP="00E21A20">
      <w:r w:rsidRPr="00E21A20">
        <w:rPr>
          <w:b/>
          <w:bCs/>
        </w:rPr>
        <w:t>ЖАЛБОПОДАТЕЛ:</w:t>
      </w:r>
      <w:r w:rsidRPr="00E21A20">
        <w:br/>
        <w:t>Име: [трите имена]</w:t>
      </w:r>
      <w:r w:rsidRPr="00E21A20">
        <w:br/>
        <w:t>ЕГН: [ЕГН]</w:t>
      </w:r>
      <w:r w:rsidRPr="00E21A20">
        <w:br/>
        <w:t>Адрес: [адрес]</w:t>
      </w:r>
      <w:r w:rsidRPr="00E21A20">
        <w:br/>
        <w:t>Телефон: [телефон]</w:t>
      </w:r>
      <w:r w:rsidRPr="00E21A20">
        <w:br/>
        <w:t>Имейл: [имейл]</w:t>
      </w:r>
    </w:p>
    <w:p w14:paraId="05CE9070" w14:textId="77777777" w:rsidR="00E21A20" w:rsidRPr="00E21A20" w:rsidRDefault="00E21A20" w:rsidP="00E21A20">
      <w:r w:rsidRPr="00E21A20">
        <w:pict w14:anchorId="4F6FC178">
          <v:rect id="_x0000_i1068" style="width:0;height:1.5pt" o:hralign="center" o:hrstd="t" o:hr="t" fillcolor="#a0a0a0" stroked="f"/>
        </w:pict>
      </w:r>
    </w:p>
    <w:p w14:paraId="6087DAEC" w14:textId="77777777" w:rsidR="00E21A20" w:rsidRPr="00E21A20" w:rsidRDefault="00E21A20" w:rsidP="00E21A20">
      <w:pPr>
        <w:rPr>
          <w:b/>
          <w:bCs/>
        </w:rPr>
      </w:pPr>
      <w:r w:rsidRPr="00E21A20">
        <w:rPr>
          <w:b/>
          <w:bCs/>
        </w:rPr>
        <w:t>ЖАЛБА</w:t>
      </w:r>
    </w:p>
    <w:p w14:paraId="56E67F74" w14:textId="77777777" w:rsidR="00E21A20" w:rsidRPr="00E21A20" w:rsidRDefault="00E21A20" w:rsidP="00E21A20">
      <w:r w:rsidRPr="00E21A20">
        <w:t>срещу наказателно постановление</w:t>
      </w:r>
    </w:p>
    <w:p w14:paraId="63B4584F" w14:textId="77777777" w:rsidR="00E21A20" w:rsidRPr="00E21A20" w:rsidRDefault="00E21A20" w:rsidP="00E21A20">
      <w:r w:rsidRPr="00E21A20">
        <w:t>Уважаеми г-н/г-жо съдия,</w:t>
      </w:r>
    </w:p>
    <w:p w14:paraId="18ACC05E" w14:textId="77777777" w:rsidR="00E21A20" w:rsidRPr="00E21A20" w:rsidRDefault="00E21A20" w:rsidP="00E21A20">
      <w:r w:rsidRPr="00E21A20">
        <w:t>С настоящата жалба обжалвам изцяло/частично Наказателно постановление № [номер] от [дата], издадено от [орган], с което ми е наложено административно наказание [глоба/имуществена санкция] в размер на [сума] лв.</w:t>
      </w:r>
    </w:p>
    <w:p w14:paraId="365C9EAE" w14:textId="77777777" w:rsidR="00E21A20" w:rsidRPr="00E21A20" w:rsidRDefault="00E21A20" w:rsidP="00E21A20">
      <w:r w:rsidRPr="00E21A20">
        <w:t>Считам наказателното постановление за незаконосъобразно поради следните съображения:</w:t>
      </w:r>
    </w:p>
    <w:p w14:paraId="1A404C75" w14:textId="77777777" w:rsidR="00E21A20" w:rsidRPr="00E21A20" w:rsidRDefault="00E21A20" w:rsidP="00E21A20">
      <w:r w:rsidRPr="00E21A20">
        <w:pict w14:anchorId="0D5DEE04">
          <v:rect id="_x0000_i1069" style="width:0;height:1.5pt" o:hralign="center" o:hrstd="t" o:hr="t" fillcolor="#a0a0a0" stroked="f"/>
        </w:pict>
      </w:r>
    </w:p>
    <w:p w14:paraId="2FC1F6C7" w14:textId="77777777" w:rsidR="00E21A20" w:rsidRPr="00E21A20" w:rsidRDefault="00E21A20" w:rsidP="00E21A20">
      <w:pPr>
        <w:rPr>
          <w:b/>
          <w:bCs/>
        </w:rPr>
      </w:pPr>
      <w:r w:rsidRPr="00E21A20">
        <w:rPr>
          <w:b/>
          <w:bCs/>
        </w:rPr>
        <w:t>I. Фактическа обстановка</w:t>
      </w:r>
    </w:p>
    <w:p w14:paraId="3F24F4B4" w14:textId="77777777" w:rsidR="00E21A20" w:rsidRPr="00E21A20" w:rsidRDefault="00E21A20" w:rsidP="00E21A20">
      <w:r w:rsidRPr="00E21A20">
        <w:t>[Опиши кратко какво се е случило – дата, място, как е съставен актът, какво нарушение е описано]</w:t>
      </w:r>
    </w:p>
    <w:p w14:paraId="07CC7104" w14:textId="77777777" w:rsidR="00E21A20" w:rsidRPr="00E21A20" w:rsidRDefault="00E21A20" w:rsidP="00E21A20">
      <w:r w:rsidRPr="00E21A20">
        <w:pict w14:anchorId="6780C5A0">
          <v:rect id="_x0000_i1070" style="width:0;height:1.5pt" o:hralign="center" o:hrstd="t" o:hr="t" fillcolor="#a0a0a0" stroked="f"/>
        </w:pict>
      </w:r>
    </w:p>
    <w:p w14:paraId="49184ED7" w14:textId="77777777" w:rsidR="00E21A20" w:rsidRPr="00E21A20" w:rsidRDefault="00E21A20" w:rsidP="00E21A20">
      <w:pPr>
        <w:rPr>
          <w:b/>
          <w:bCs/>
        </w:rPr>
      </w:pPr>
      <w:r w:rsidRPr="00E21A20">
        <w:rPr>
          <w:b/>
          <w:bCs/>
        </w:rPr>
        <w:t>II. Правни основания за обжалване</w:t>
      </w:r>
    </w:p>
    <w:p w14:paraId="44956446" w14:textId="77777777" w:rsidR="00E21A20" w:rsidRPr="00E21A20" w:rsidRDefault="00E21A20" w:rsidP="00E21A20">
      <w:pPr>
        <w:numPr>
          <w:ilvl w:val="0"/>
          <w:numId w:val="1"/>
        </w:numPr>
      </w:pPr>
      <w:r w:rsidRPr="00E21A20">
        <w:rPr>
          <w:b/>
          <w:bCs/>
        </w:rPr>
        <w:t>Нарушение на процесуалните правила</w:t>
      </w:r>
      <w:r w:rsidRPr="00E21A20">
        <w:br/>
        <w:t xml:space="preserve">(напр. неправилно съставен акт, липса на реквизити, </w:t>
      </w:r>
      <w:proofErr w:type="spellStart"/>
      <w:r w:rsidRPr="00E21A20">
        <w:t>неспазени</w:t>
      </w:r>
      <w:proofErr w:type="spellEnd"/>
      <w:r w:rsidRPr="00E21A20">
        <w:t xml:space="preserve"> срокове) </w:t>
      </w:r>
    </w:p>
    <w:p w14:paraId="3234A6ED" w14:textId="77777777" w:rsidR="00E21A20" w:rsidRPr="00E21A20" w:rsidRDefault="00E21A20" w:rsidP="00E21A20">
      <w:pPr>
        <w:numPr>
          <w:ilvl w:val="0"/>
          <w:numId w:val="1"/>
        </w:numPr>
      </w:pPr>
      <w:r w:rsidRPr="00E21A20">
        <w:rPr>
          <w:b/>
          <w:bCs/>
        </w:rPr>
        <w:t>Липса на доказателства</w:t>
      </w:r>
      <w:r w:rsidRPr="00E21A20">
        <w:br/>
        <w:t xml:space="preserve">(не е доказано по безспорен начин нарушението) </w:t>
      </w:r>
    </w:p>
    <w:p w14:paraId="28F48F3E" w14:textId="77777777" w:rsidR="00E21A20" w:rsidRPr="00E21A20" w:rsidRDefault="00E21A20" w:rsidP="00E21A20">
      <w:pPr>
        <w:numPr>
          <w:ilvl w:val="0"/>
          <w:numId w:val="1"/>
        </w:numPr>
      </w:pPr>
      <w:r w:rsidRPr="00E21A20">
        <w:rPr>
          <w:b/>
          <w:bCs/>
        </w:rPr>
        <w:lastRenderedPageBreak/>
        <w:t>Неправилно приложение на закона</w:t>
      </w:r>
      <w:r w:rsidRPr="00E21A20">
        <w:br/>
        <w:t xml:space="preserve">(описаното деяние не съставлява нарушение) </w:t>
      </w:r>
    </w:p>
    <w:p w14:paraId="4927F964" w14:textId="77777777" w:rsidR="00E21A20" w:rsidRPr="00E21A20" w:rsidRDefault="00E21A20" w:rsidP="00E21A20">
      <w:pPr>
        <w:numPr>
          <w:ilvl w:val="0"/>
          <w:numId w:val="1"/>
        </w:numPr>
      </w:pPr>
      <w:r w:rsidRPr="00E21A20">
        <w:rPr>
          <w:b/>
          <w:bCs/>
        </w:rPr>
        <w:t>Други основания (ако има)</w:t>
      </w:r>
      <w:r w:rsidRPr="00E21A20">
        <w:t xml:space="preserve"> </w:t>
      </w:r>
    </w:p>
    <w:p w14:paraId="1D975031" w14:textId="77777777" w:rsidR="00E21A20" w:rsidRPr="00E21A20" w:rsidRDefault="00E21A20" w:rsidP="00E21A20">
      <w:r w:rsidRPr="00E21A20">
        <w:pict w14:anchorId="522A717A">
          <v:rect id="_x0000_i1071" style="width:0;height:1.5pt" o:hralign="center" o:hrstd="t" o:hr="t" fillcolor="#a0a0a0" stroked="f"/>
        </w:pict>
      </w:r>
    </w:p>
    <w:p w14:paraId="50EC19A1" w14:textId="77777777" w:rsidR="00E21A20" w:rsidRPr="00E21A20" w:rsidRDefault="00E21A20" w:rsidP="00E21A20">
      <w:pPr>
        <w:rPr>
          <w:b/>
          <w:bCs/>
        </w:rPr>
      </w:pPr>
      <w:r w:rsidRPr="00E21A20">
        <w:rPr>
          <w:b/>
          <w:bCs/>
        </w:rPr>
        <w:t>III. Искане</w:t>
      </w:r>
    </w:p>
    <w:p w14:paraId="0CA00750" w14:textId="77777777" w:rsidR="00E21A20" w:rsidRPr="00E21A20" w:rsidRDefault="00E21A20" w:rsidP="00E21A20">
      <w:r w:rsidRPr="00E21A20">
        <w:t>На основание изложеното моля съда:</w:t>
      </w:r>
    </w:p>
    <w:p w14:paraId="72454906" w14:textId="041F5174" w:rsidR="00E21A20" w:rsidRPr="00E21A20" w:rsidRDefault="00E21A20" w:rsidP="00E21A20">
      <w:r w:rsidRPr="00E21A20">
        <w:t xml:space="preserve">Да </w:t>
      </w:r>
      <w:r w:rsidRPr="00E21A20">
        <w:rPr>
          <w:b/>
          <w:bCs/>
        </w:rPr>
        <w:t>отмени изцяло/частично</w:t>
      </w:r>
      <w:r w:rsidRPr="00E21A20">
        <w:t xml:space="preserve"> Наказателно постановление № [номер] от [дата] като незаконосъобразно.</w:t>
      </w:r>
    </w:p>
    <w:p w14:paraId="670F5786" w14:textId="408485FD" w:rsidR="00E21A20" w:rsidRPr="00E21A20" w:rsidRDefault="00E21A20" w:rsidP="00E21A20">
      <w:r w:rsidRPr="00E21A20">
        <w:t xml:space="preserve"> (по желание) Да присъди направените разноски по делото.</w:t>
      </w:r>
    </w:p>
    <w:p w14:paraId="529DA2B2" w14:textId="77777777" w:rsidR="00E21A20" w:rsidRPr="00E21A20" w:rsidRDefault="00E21A20" w:rsidP="00E21A20">
      <w:r w:rsidRPr="00E21A20">
        <w:pict w14:anchorId="415033CE">
          <v:rect id="_x0000_i1072" style="width:0;height:1.5pt" o:hralign="center" o:hrstd="t" o:hr="t" fillcolor="#a0a0a0" stroked="f"/>
        </w:pict>
      </w:r>
    </w:p>
    <w:p w14:paraId="0477598A" w14:textId="77777777" w:rsidR="00E21A20" w:rsidRPr="00E21A20" w:rsidRDefault="00E21A20" w:rsidP="00E21A20">
      <w:pPr>
        <w:rPr>
          <w:b/>
          <w:bCs/>
        </w:rPr>
      </w:pPr>
      <w:r w:rsidRPr="00E21A20">
        <w:rPr>
          <w:b/>
          <w:bCs/>
        </w:rPr>
        <w:t>Приложения:</w:t>
      </w:r>
    </w:p>
    <w:p w14:paraId="71B2B28F" w14:textId="77777777" w:rsidR="00E21A20" w:rsidRPr="00E21A20" w:rsidRDefault="00E21A20" w:rsidP="00E21A20">
      <w:pPr>
        <w:numPr>
          <w:ilvl w:val="0"/>
          <w:numId w:val="2"/>
        </w:numPr>
      </w:pPr>
      <w:r w:rsidRPr="00E21A20">
        <w:t xml:space="preserve">Копие от наказателното постановление </w:t>
      </w:r>
    </w:p>
    <w:p w14:paraId="6F791753" w14:textId="77777777" w:rsidR="00E21A20" w:rsidRPr="00E21A20" w:rsidRDefault="00E21A20" w:rsidP="00E21A20">
      <w:pPr>
        <w:numPr>
          <w:ilvl w:val="0"/>
          <w:numId w:val="2"/>
        </w:numPr>
      </w:pPr>
      <w:r w:rsidRPr="00E21A20">
        <w:t xml:space="preserve">Копие от акта (АУАН) </w:t>
      </w:r>
    </w:p>
    <w:p w14:paraId="1380C344" w14:textId="77777777" w:rsidR="00E21A20" w:rsidRPr="00E21A20" w:rsidRDefault="00E21A20" w:rsidP="00E21A20">
      <w:pPr>
        <w:numPr>
          <w:ilvl w:val="0"/>
          <w:numId w:val="2"/>
        </w:numPr>
      </w:pPr>
      <w:r w:rsidRPr="00E21A20">
        <w:t xml:space="preserve">Други доказателства (ако има) </w:t>
      </w:r>
    </w:p>
    <w:p w14:paraId="4DCFC1C6" w14:textId="77777777" w:rsidR="00E21A20" w:rsidRPr="00E21A20" w:rsidRDefault="00E21A20" w:rsidP="00E21A20">
      <w:r w:rsidRPr="00E21A20">
        <w:pict w14:anchorId="3CE0418C">
          <v:rect id="_x0000_i1073" style="width:0;height:1.5pt" o:hralign="center" o:hrstd="t" o:hr="t" fillcolor="#a0a0a0" stroked="f"/>
        </w:pict>
      </w:r>
    </w:p>
    <w:p w14:paraId="36499A01" w14:textId="77777777" w:rsidR="00E21A20" w:rsidRPr="00E21A20" w:rsidRDefault="00E21A20" w:rsidP="00E21A20">
      <w:r w:rsidRPr="00E21A20">
        <w:t>Дата: [дата]</w:t>
      </w:r>
      <w:r w:rsidRPr="00E21A20">
        <w:br/>
        <w:t>Подпис: ____________</w:t>
      </w:r>
    </w:p>
    <w:p w14:paraId="66D839FE" w14:textId="77777777" w:rsidR="0072205F" w:rsidRDefault="0072205F"/>
    <w:sectPr w:rsidR="00722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B7967"/>
    <w:multiLevelType w:val="multilevel"/>
    <w:tmpl w:val="6F322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AC58A9"/>
    <w:multiLevelType w:val="multilevel"/>
    <w:tmpl w:val="4716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4111822">
    <w:abstractNumId w:val="0"/>
  </w:num>
  <w:num w:numId="2" w16cid:durableId="2055763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5F"/>
    <w:rsid w:val="0019305D"/>
    <w:rsid w:val="0072205F"/>
    <w:rsid w:val="00E2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00EA"/>
  <w15:chartTrackingRefBased/>
  <w15:docId w15:val="{FEB844AB-4082-4A6F-BE45-844FF7F6F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22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22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22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220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2205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220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2205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220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220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2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22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22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2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220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20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20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2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220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20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k</dc:creator>
  <cp:keywords/>
  <dc:description/>
  <cp:lastModifiedBy>k k</cp:lastModifiedBy>
  <cp:revision>2</cp:revision>
  <dcterms:created xsi:type="dcterms:W3CDTF">2026-04-06T06:36:00Z</dcterms:created>
  <dcterms:modified xsi:type="dcterms:W3CDTF">2026-04-06T06:36:00Z</dcterms:modified>
</cp:coreProperties>
</file>